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A" w:rsidRPr="005F3B6A" w:rsidRDefault="005F3B6A" w:rsidP="005F3B6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Здравствуйте дорогие друзья!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 педагог-психолог Анастасия Сергеевна Соколова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Рада приветствовать вас,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5F3B6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на своей страничке нашего школьного сайта - страничке психолога!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F3B6A">
        <w:rPr>
          <w:rFonts w:ascii="Arial" w:eastAsia="Times New Roman" w:hAnsi="Arial" w:cs="Arial"/>
          <w:sz w:val="24"/>
          <w:szCs w:val="24"/>
          <w:lang w:eastAsia="ru-RU"/>
        </w:rPr>
        <w:t>Психология – наука о душе, в переводе с греческого «психе» означает и «душа», и «дыхание», а дыхание – основа жизни.</w:t>
      </w:r>
      <w:proofErr w:type="gramEnd"/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Основной целью психологической службы образования является обеспечение психического и психологического здоровья детей школьного возраста.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Психолог это «помогающая» профессия, школьный психолог помогает детям разобраться в сложных межличностных взаимодействиях со сверстниками, учителями. Разобраться в своем поведении. Психолог защищает интересы ребенка, поддерживает его в тяжелых жизненных ситуациях.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Психолог поможет:</w:t>
      </w:r>
    </w:p>
    <w:p w:rsidR="005F3B6A" w:rsidRPr="005F3B6A" w:rsidRDefault="005F3B6A" w:rsidP="005F3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Научиться находить выходы из кризисных ситуаций</w:t>
      </w:r>
    </w:p>
    <w:p w:rsidR="005F3B6A" w:rsidRPr="005F3B6A" w:rsidRDefault="005F3B6A" w:rsidP="005F3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Поверить в свои силы</w:t>
      </w:r>
    </w:p>
    <w:p w:rsidR="005F3B6A" w:rsidRPr="005F3B6A" w:rsidRDefault="005F3B6A" w:rsidP="005F3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Найти внутренние резервы</w:t>
      </w:r>
    </w:p>
    <w:p w:rsidR="005F3B6A" w:rsidRPr="005F3B6A" w:rsidRDefault="005F3B6A" w:rsidP="005F3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Выйти из депрессии</w:t>
      </w:r>
    </w:p>
    <w:p w:rsidR="005F3B6A" w:rsidRPr="005F3B6A" w:rsidRDefault="005F3B6A" w:rsidP="005F3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Разобраться в плюсах и минусах того или иного выбора.</w:t>
      </w:r>
    </w:p>
    <w:p w:rsidR="005F3B6A" w:rsidRPr="005F3B6A" w:rsidRDefault="005F3B6A" w:rsidP="005F3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Эти и другие проблемы в тот или иной период жизни возникают почти у каждого человека. Не всегда удается найти ответы на многие важные вопросы сразу. Что же делать, когда времени на раздумья слишком мало или долго не удается понять, как быть дальше? Обращение к психологу в этом случае – один из оптимальных вариантов действия.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Когда обращаются к психологу?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Причины обращения к психологу самые разные:</w:t>
      </w:r>
    </w:p>
    <w:p w:rsidR="005F3B6A" w:rsidRPr="005F3B6A" w:rsidRDefault="005F3B6A" w:rsidP="005F3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Неудовлетворенность собой.</w:t>
      </w:r>
    </w:p>
    <w:p w:rsidR="005F3B6A" w:rsidRPr="005F3B6A" w:rsidRDefault="005F3B6A" w:rsidP="005F3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Отсутствие взаимопонимания с близкими людьми (детей и родителей, девушек и юношей).</w:t>
      </w:r>
    </w:p>
    <w:p w:rsidR="005F3B6A" w:rsidRPr="005F3B6A" w:rsidRDefault="005F3B6A" w:rsidP="005F3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Расставание или развод родителей.</w:t>
      </w:r>
    </w:p>
    <w:p w:rsidR="005F3B6A" w:rsidRPr="005F3B6A" w:rsidRDefault="005F3B6A" w:rsidP="005F3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Проблемы в отношениях между учениками и педагогами.</w:t>
      </w:r>
    </w:p>
    <w:p w:rsidR="005F3B6A" w:rsidRPr="005F3B6A" w:rsidRDefault="005F3B6A" w:rsidP="005F3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Проблемы в учебе.</w:t>
      </w:r>
    </w:p>
    <w:p w:rsidR="005F3B6A" w:rsidRPr="005F3B6A" w:rsidRDefault="005F3B6A" w:rsidP="005F3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Поиск своего Я.</w:t>
      </w:r>
    </w:p>
    <w:p w:rsidR="005F3B6A" w:rsidRPr="005F3B6A" w:rsidRDefault="005F3B6A" w:rsidP="005F3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Различные конфликтные ситуации</w:t>
      </w:r>
      <w:proofErr w:type="gramStart"/>
      <w:r w:rsidRPr="005F3B6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F3B6A">
        <w:rPr>
          <w:rFonts w:ascii="Arial" w:eastAsia="Times New Roman" w:hAnsi="Arial" w:cs="Arial"/>
          <w:sz w:val="24"/>
          <w:szCs w:val="24"/>
          <w:lang w:eastAsia="ru-RU"/>
        </w:rPr>
        <w:t xml:space="preserve">… </w:t>
      </w:r>
      <w:proofErr w:type="gramStart"/>
      <w:r w:rsidRPr="005F3B6A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5F3B6A">
        <w:rPr>
          <w:rFonts w:ascii="Arial" w:eastAsia="Times New Roman" w:hAnsi="Arial" w:cs="Arial"/>
          <w:sz w:val="24"/>
          <w:szCs w:val="24"/>
          <w:lang w:eastAsia="ru-RU"/>
        </w:rPr>
        <w:t xml:space="preserve"> многое другое.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Не всегда удается реально посмотреть на ситуацию, а «замыленный» глаз часто не замечает очевидного. Порой даже простое описание ситуации постороннему человеку позволяет по-новому воспринять, казалось бы, совершенно понятную ситуацию. Психолог предоставляет поддержку тем, кто в ней нуждается.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Тебе грустно? Не замыкайся в себе! Поговори </w:t>
      </w:r>
      <w:proofErr w:type="gramStart"/>
      <w:r w:rsidRPr="005F3B6A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Pr="005F3B6A">
        <w:rPr>
          <w:rFonts w:ascii="Arial" w:eastAsia="Times New Roman" w:hAnsi="Arial" w:cs="Arial"/>
          <w:sz w:val="24"/>
          <w:szCs w:val="24"/>
          <w:lang w:eastAsia="ru-RU"/>
        </w:rPr>
        <w:t xml:space="preserve"> взрослым, которому Ты доверяешь!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Никто не вправе решать за человека! Поэтому здесь не дают прямых советов. Здесь помогают разобраться в ситуации и принять решение самому.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>Уважаемые родители</w:t>
      </w:r>
      <w:r w:rsidRPr="005F3B6A">
        <w:rPr>
          <w:rFonts w:ascii="Arial" w:eastAsia="Times New Roman" w:hAnsi="Arial" w:cs="Arial"/>
          <w:sz w:val="24"/>
          <w:szCs w:val="24"/>
          <w:lang w:eastAsia="ru-RU"/>
        </w:rPr>
        <w:t>, хочу подчеркнуть, что психологи работают только со здоровой личностью. С больным человеком работает психиатр и именно он ставит диагнозы и определяет медикаментозное лечение, если в этом есть необходимость.</w:t>
      </w:r>
      <w:bookmarkStart w:id="0" w:name="_GoBack"/>
      <w:bookmarkEnd w:id="0"/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Обращаться к психологу - это, прежде всего проявление заботы о психологическом состоянии и самочувствии вашего ребенка. И это, можно сказать, ваш уровень образованности и понимание важности грамотного психологического сопровождения на разных этапах личностного развития ребенка.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В функции школьного психолога входит: психологическая диагностика; коррекционная работа; консультирование родителей и учителей; психологическое просвещение; участие в педсоветах и родительских собраниях; психологическая профилактика на разных этапах развития ребенка.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Психологическая диагностика включает в себя проведение групповых и индивидуальных обследований учащихся с помощью специальных методик.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Диагностика проводится по предварительному запросу учителей, родителе</w:t>
      </w:r>
      <w:proofErr w:type="gramStart"/>
      <w:r w:rsidRPr="005F3B6A"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gramEnd"/>
      <w:r w:rsidRPr="005F3B6A">
        <w:rPr>
          <w:rFonts w:ascii="Arial" w:eastAsia="Times New Roman" w:hAnsi="Arial" w:cs="Arial"/>
          <w:sz w:val="24"/>
          <w:szCs w:val="24"/>
          <w:lang w:eastAsia="ru-RU"/>
        </w:rPr>
        <w:t xml:space="preserve"> а так же Министерства по образованию), а также по инициативе психолога с исследовательской или профилактической целью. Данные диагностики строго конфиденциальны.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Психологические проблемы, не разрешимые самостоятельно, могут возникнуть у любого, абсолютно нормального человека, тем более у ребенка. Разница лишь в том, что у одного ребенка их больше, у другого – меньше, один может поделиться своими сомнениями с посторонними людьми, другой остается со своими проблемами наедине, наконец,  иногда последствия  неразрешенных личностных проблем  могут привести к трагедии.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 Во всех этих случаях Вы можете обратиться к школьному психологу, который поможет Вашему ребенку, сделает его жизнь более понятной, комфортной, разработать стратегию поведения в определенных ситуациях.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>Уважаемые родители</w:t>
      </w:r>
      <w:r w:rsidRPr="005F3B6A">
        <w:rPr>
          <w:rFonts w:ascii="Arial" w:eastAsia="Times New Roman" w:hAnsi="Arial" w:cs="Arial"/>
          <w:sz w:val="24"/>
          <w:szCs w:val="24"/>
          <w:u w:val="single"/>
          <w:lang w:eastAsia="ru-RU"/>
        </w:rPr>
        <w:t>,</w:t>
      </w:r>
      <w:r w:rsidRPr="005F3B6A">
        <w:rPr>
          <w:rFonts w:ascii="Arial" w:eastAsia="Times New Roman" w:hAnsi="Arial" w:cs="Arial"/>
          <w:sz w:val="24"/>
          <w:szCs w:val="24"/>
          <w:lang w:eastAsia="ru-RU"/>
        </w:rPr>
        <w:t xml:space="preserve"> если вы понимаете, что с ребенком что-то происходит не благоприятное, не можете понять причины и объяснить изменившееся поведение своего чада. Вы можете подойти на консультацию, и мы с вами вместе постараемся разобраться  и облегчить ситуацию стресса, конфликта или сильного эмоционального напряжения.</w:t>
      </w:r>
    </w:p>
    <w:p w:rsidR="005F3B6A" w:rsidRPr="005F3B6A" w:rsidRDefault="005F3B6A" w:rsidP="005F3B6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3B6A">
        <w:rPr>
          <w:rFonts w:ascii="Arial" w:eastAsia="Times New Roman" w:hAnsi="Arial" w:cs="Arial"/>
          <w:sz w:val="24"/>
          <w:szCs w:val="24"/>
          <w:lang w:eastAsia="ru-RU"/>
        </w:rPr>
        <w:t>Спасибо за понимание и внимание!</w:t>
      </w:r>
    </w:p>
    <w:p w:rsidR="002C33E9" w:rsidRDefault="002C33E9"/>
    <w:sectPr w:rsidR="002C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6AD1"/>
    <w:multiLevelType w:val="multilevel"/>
    <w:tmpl w:val="20D2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D2940"/>
    <w:multiLevelType w:val="multilevel"/>
    <w:tmpl w:val="7662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FE"/>
    <w:rsid w:val="002C33E9"/>
    <w:rsid w:val="005F3B6A"/>
    <w:rsid w:val="0083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2025-04-09T13:08:00Z</dcterms:created>
  <dcterms:modified xsi:type="dcterms:W3CDTF">2025-04-09T13:12:00Z</dcterms:modified>
</cp:coreProperties>
</file>